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5" w:rsidRPr="00FA6535" w:rsidRDefault="00335F68" w:rsidP="0036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İCLAL KARABEKİR ANA</w:t>
      </w:r>
      <w:r w:rsidR="00FA6535" w:rsidRPr="00FA6535">
        <w:rPr>
          <w:b/>
          <w:sz w:val="28"/>
          <w:szCs w:val="28"/>
        </w:rPr>
        <w:t xml:space="preserve">OKULU </w:t>
      </w:r>
      <w:r w:rsidR="0036749D">
        <w:rPr>
          <w:b/>
          <w:sz w:val="28"/>
          <w:szCs w:val="28"/>
        </w:rPr>
        <w:t xml:space="preserve">MART AYI </w:t>
      </w:r>
      <w:r w:rsidR="00FA6535" w:rsidRPr="00FA6535">
        <w:rPr>
          <w:b/>
          <w:sz w:val="28"/>
          <w:szCs w:val="28"/>
        </w:rPr>
        <w:t>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A6535" w:rsidTr="00FA6535">
        <w:tc>
          <w:tcPr>
            <w:tcW w:w="1838" w:type="dxa"/>
            <w:shd w:val="clear" w:color="auto" w:fill="FFFF00"/>
          </w:tcPr>
          <w:p w:rsidR="00FA6535" w:rsidRDefault="00FA6535" w:rsidP="00FA6535">
            <w:pPr>
              <w:jc w:val="center"/>
              <w:rPr>
                <w:b/>
              </w:rPr>
            </w:pPr>
            <w:r w:rsidRPr="00FA6535">
              <w:rPr>
                <w:b/>
              </w:rPr>
              <w:t>TARİH</w:t>
            </w:r>
          </w:p>
          <w:p w:rsidR="00FA6535" w:rsidRPr="00FA6535" w:rsidRDefault="00FA6535">
            <w:pPr>
              <w:rPr>
                <w:b/>
              </w:rPr>
            </w:pPr>
          </w:p>
        </w:tc>
        <w:tc>
          <w:tcPr>
            <w:tcW w:w="7224" w:type="dxa"/>
            <w:shd w:val="clear" w:color="auto" w:fill="00B0F0"/>
          </w:tcPr>
          <w:p w:rsidR="00FA6535" w:rsidRPr="00FA6535" w:rsidRDefault="00FA6535" w:rsidP="00FA6535">
            <w:pPr>
              <w:jc w:val="center"/>
              <w:rPr>
                <w:b/>
              </w:rPr>
            </w:pPr>
            <w:r w:rsidRPr="00FA6535">
              <w:rPr>
                <w:b/>
              </w:rPr>
              <w:t>KAHVALTI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 w:rsidP="00FA6535">
            <w:pPr>
              <w:jc w:val="center"/>
            </w:pPr>
          </w:p>
          <w:p w:rsidR="00FA6535" w:rsidRDefault="00FA6535" w:rsidP="00FA6535">
            <w:pPr>
              <w:jc w:val="center"/>
            </w:pPr>
            <w:r>
              <w:t>01.03.2023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5B40E6">
            <w:r>
              <w:t>HAŞLANMIŞ YUMURTA, PEYNİR, ZEYTİN, REÇEL, SÜT, EKMEK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02.03.2023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MAKARNA, YOĞURT,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03.03.2023</w:t>
            </w:r>
          </w:p>
        </w:tc>
        <w:tc>
          <w:tcPr>
            <w:tcW w:w="7224" w:type="dxa"/>
          </w:tcPr>
          <w:p w:rsidR="00E833BB" w:rsidRDefault="00E833BB"/>
          <w:p w:rsidR="00E833BB" w:rsidRDefault="00E833BB">
            <w:r>
              <w:t>FIRINDA PATATES, PEYNİR, ZEYTİN EKMEK, BİTKİ ÇAYI,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06.03.2023</w:t>
            </w:r>
          </w:p>
        </w:tc>
        <w:tc>
          <w:tcPr>
            <w:tcW w:w="7224" w:type="dxa"/>
          </w:tcPr>
          <w:p w:rsidR="00E833BB" w:rsidRDefault="00E833BB"/>
          <w:p w:rsidR="00E833BB" w:rsidRDefault="00E833BB">
            <w:r>
              <w:t>ÇORBA, EKMEK, TATLI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07.03.2023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PEYNİRLİ BÖREK, ZEYTİN, ZEYTİN, AYRAN, TATLI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08.03.2023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PANKEK, PEYNİR, ZEYTİN, ÇİKOLATA, REÇEL, SÜT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09.03.2023</w:t>
            </w:r>
          </w:p>
        </w:tc>
        <w:tc>
          <w:tcPr>
            <w:tcW w:w="7224" w:type="dxa"/>
          </w:tcPr>
          <w:p w:rsidR="00E833BB" w:rsidRDefault="00E833BB"/>
          <w:p w:rsidR="00E833BB" w:rsidRDefault="005E1D2F">
            <w:r>
              <w:t>OMLET, PEYNİR, ZEYTİN, BAL</w:t>
            </w:r>
            <w:r w:rsidR="00E833BB">
              <w:t>, EKMEK, BİTKİ ÇAYI</w:t>
            </w:r>
            <w:r>
              <w:t>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10.03.2023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TAHİN-PEKMEZ, PEYNİR, SÜT, EKMEK,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13.03.2023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ÇORBA, EKMEK, KEK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14.03.2023</w:t>
            </w:r>
          </w:p>
        </w:tc>
        <w:tc>
          <w:tcPr>
            <w:tcW w:w="7224" w:type="dxa"/>
          </w:tcPr>
          <w:p w:rsidR="00E833BB" w:rsidRDefault="00E833BB"/>
          <w:p w:rsidR="00E833BB" w:rsidRDefault="00E833BB">
            <w:r>
              <w:t>PİZZA, AYRAN,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15.03.2023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MAKARNA, YOĞURT,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16.03.2023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PATATESLİ BÖREK, AYRAN, TATLI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17.03.2023</w:t>
            </w:r>
          </w:p>
        </w:tc>
        <w:tc>
          <w:tcPr>
            <w:tcW w:w="7224" w:type="dxa"/>
          </w:tcPr>
          <w:p w:rsidR="00E833BB" w:rsidRDefault="00E833BB"/>
          <w:p w:rsidR="00E833BB" w:rsidRDefault="00E833BB">
            <w:r>
              <w:t>KAKAOLU FINDIK KREMASI, SÜT, TUZLU KURABİYE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20.03.2023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ÇORBA, EKMEK, MEVSİM MEYVESİ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FA6535" w:rsidP="00FA6535">
            <w:pPr>
              <w:jc w:val="center"/>
            </w:pPr>
            <w:r>
              <w:t>21.03.2023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SANDVİC, MEYVE SUYU, TATLI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335F68" w:rsidP="00335F68">
            <w:pPr>
              <w:jc w:val="center"/>
            </w:pPr>
            <w:r>
              <w:t>22.03.2023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E833BB">
            <w:r>
              <w:t>HAŞLANMIŞ YUMURTA, PEYNİR, ZEYTİN, REÇEL, SÜT, EKMEK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335F68" w:rsidP="00335F68">
            <w:pPr>
              <w:jc w:val="center"/>
            </w:pPr>
            <w:r>
              <w:t>23.03.2023</w:t>
            </w:r>
          </w:p>
        </w:tc>
        <w:tc>
          <w:tcPr>
            <w:tcW w:w="7224" w:type="dxa"/>
          </w:tcPr>
          <w:p w:rsidR="00FA6535" w:rsidRDefault="00FA6535"/>
          <w:p w:rsidR="00E833BB" w:rsidRDefault="003B0018">
            <w:r>
              <w:t>PANKEK, PEYNİR, ZEYTİN, REÇEL,</w:t>
            </w:r>
            <w:r w:rsidR="005E1D2F">
              <w:t xml:space="preserve"> BAL,</w:t>
            </w:r>
            <w:r>
              <w:t xml:space="preserve"> SÜT</w:t>
            </w:r>
          </w:p>
        </w:tc>
      </w:tr>
      <w:tr w:rsidR="00FA6535" w:rsidTr="00FA6535">
        <w:tc>
          <w:tcPr>
            <w:tcW w:w="1838" w:type="dxa"/>
          </w:tcPr>
          <w:p w:rsidR="00FA6535" w:rsidRDefault="00FA6535"/>
          <w:p w:rsidR="00FA6535" w:rsidRDefault="00335F68" w:rsidP="00335F68">
            <w:pPr>
              <w:jc w:val="center"/>
            </w:pPr>
            <w:r>
              <w:t>24.03.2023</w:t>
            </w:r>
          </w:p>
        </w:tc>
        <w:tc>
          <w:tcPr>
            <w:tcW w:w="7224" w:type="dxa"/>
          </w:tcPr>
          <w:p w:rsidR="00FA6535" w:rsidRDefault="00FA6535"/>
          <w:p w:rsidR="003B0018" w:rsidRDefault="003B0018">
            <w:r>
              <w:t>FIRINDA PATATES, PEYNİR, ZEYTİN, BİTKİ ÇAYI, MEVSİM MEYVESİ, EKMEK</w:t>
            </w:r>
          </w:p>
        </w:tc>
      </w:tr>
      <w:tr w:rsidR="0036749D" w:rsidTr="00FA6535">
        <w:tc>
          <w:tcPr>
            <w:tcW w:w="1838" w:type="dxa"/>
          </w:tcPr>
          <w:p w:rsidR="0036749D" w:rsidRDefault="0036749D"/>
          <w:p w:rsidR="0036749D" w:rsidRDefault="0036749D" w:rsidP="0036749D">
            <w:pPr>
              <w:jc w:val="center"/>
            </w:pPr>
            <w:r>
              <w:t>27.03.2023</w:t>
            </w:r>
          </w:p>
        </w:tc>
        <w:tc>
          <w:tcPr>
            <w:tcW w:w="7224" w:type="dxa"/>
          </w:tcPr>
          <w:p w:rsidR="0036749D" w:rsidRDefault="0036749D"/>
          <w:p w:rsidR="0036749D" w:rsidRDefault="0036749D">
            <w:r>
              <w:t>KAKAOLU FINDIK KREMASI, SÜT, TUZLU KURABİYE, MEVSİM MEYVESİ</w:t>
            </w:r>
          </w:p>
        </w:tc>
      </w:tr>
      <w:tr w:rsidR="0036749D" w:rsidTr="00FA6535">
        <w:tc>
          <w:tcPr>
            <w:tcW w:w="1838" w:type="dxa"/>
          </w:tcPr>
          <w:p w:rsidR="0036749D" w:rsidRDefault="0036749D"/>
          <w:p w:rsidR="0036749D" w:rsidRDefault="0036749D" w:rsidP="0036749D">
            <w:pPr>
              <w:jc w:val="center"/>
            </w:pPr>
            <w:r>
              <w:t>28.03.2023</w:t>
            </w:r>
          </w:p>
        </w:tc>
        <w:tc>
          <w:tcPr>
            <w:tcW w:w="7224" w:type="dxa"/>
          </w:tcPr>
          <w:p w:rsidR="0036749D" w:rsidRDefault="0036749D"/>
          <w:p w:rsidR="0036749D" w:rsidRDefault="0036749D">
            <w:r>
              <w:t>PEYNİRLİ BÖREK, ZEYTİN, AYRAN, MEVSİM MEYVESİ</w:t>
            </w:r>
          </w:p>
        </w:tc>
      </w:tr>
      <w:tr w:rsidR="0036749D" w:rsidTr="00FA6535">
        <w:tc>
          <w:tcPr>
            <w:tcW w:w="1838" w:type="dxa"/>
          </w:tcPr>
          <w:p w:rsidR="0036749D" w:rsidRDefault="0036749D"/>
          <w:p w:rsidR="0036749D" w:rsidRDefault="0036749D" w:rsidP="0036749D">
            <w:pPr>
              <w:jc w:val="center"/>
            </w:pPr>
            <w:r>
              <w:t>29.03.2023</w:t>
            </w:r>
          </w:p>
        </w:tc>
        <w:tc>
          <w:tcPr>
            <w:tcW w:w="7224" w:type="dxa"/>
          </w:tcPr>
          <w:p w:rsidR="0036749D" w:rsidRDefault="0036749D"/>
          <w:p w:rsidR="0036749D" w:rsidRDefault="0036749D">
            <w:r>
              <w:t>MAKARNA, YOĞURT, MEVSİM MEYVESİ</w:t>
            </w:r>
          </w:p>
        </w:tc>
      </w:tr>
      <w:tr w:rsidR="0036749D" w:rsidTr="00FA6535">
        <w:tc>
          <w:tcPr>
            <w:tcW w:w="1838" w:type="dxa"/>
          </w:tcPr>
          <w:p w:rsidR="0036749D" w:rsidRDefault="0036749D"/>
          <w:p w:rsidR="0036749D" w:rsidRDefault="0036749D" w:rsidP="0036749D">
            <w:pPr>
              <w:jc w:val="center"/>
            </w:pPr>
            <w:r>
              <w:t>30.03.2023</w:t>
            </w:r>
          </w:p>
        </w:tc>
        <w:tc>
          <w:tcPr>
            <w:tcW w:w="7224" w:type="dxa"/>
          </w:tcPr>
          <w:p w:rsidR="0036749D" w:rsidRDefault="0036749D"/>
          <w:p w:rsidR="0036749D" w:rsidRDefault="0036749D">
            <w:r>
              <w:t>HAŞLANMIŞ YUMURTA, PEYNİR, ZEYTİN, REÇEL, SÜT, MEVSİM MEYVESİ</w:t>
            </w:r>
          </w:p>
        </w:tc>
      </w:tr>
      <w:tr w:rsidR="0036749D" w:rsidTr="00FA6535">
        <w:tc>
          <w:tcPr>
            <w:tcW w:w="1838" w:type="dxa"/>
          </w:tcPr>
          <w:p w:rsidR="0036749D" w:rsidRDefault="0036749D"/>
          <w:p w:rsidR="0036749D" w:rsidRDefault="0036749D" w:rsidP="0036749D">
            <w:pPr>
              <w:jc w:val="center"/>
            </w:pPr>
            <w:r>
              <w:t>31.03.2023</w:t>
            </w:r>
          </w:p>
        </w:tc>
        <w:tc>
          <w:tcPr>
            <w:tcW w:w="7224" w:type="dxa"/>
          </w:tcPr>
          <w:p w:rsidR="0036749D" w:rsidRDefault="0036749D"/>
          <w:p w:rsidR="0036749D" w:rsidRDefault="0036749D">
            <w:r>
              <w:t>TAHİN-PEKMEZ, PEYNİR, SÜT, EKMEK</w:t>
            </w:r>
            <w:r w:rsidR="00D267D1">
              <w:t>, MEVSİM MEYVESİ</w:t>
            </w:r>
          </w:p>
        </w:tc>
      </w:tr>
    </w:tbl>
    <w:p w:rsidR="00406A01" w:rsidRDefault="00406A01">
      <w:bookmarkStart w:id="0" w:name="_GoBack"/>
      <w:bookmarkEnd w:id="0"/>
    </w:p>
    <w:p w:rsidR="00D4418F" w:rsidRDefault="00D4418F"/>
    <w:sectPr w:rsidR="00D4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AD"/>
    <w:rsid w:val="002A45B9"/>
    <w:rsid w:val="00335F68"/>
    <w:rsid w:val="0036749D"/>
    <w:rsid w:val="003B0018"/>
    <w:rsid w:val="003F66AD"/>
    <w:rsid w:val="00406A01"/>
    <w:rsid w:val="005B40E6"/>
    <w:rsid w:val="005E1D2F"/>
    <w:rsid w:val="00D267D1"/>
    <w:rsid w:val="00D4418F"/>
    <w:rsid w:val="00E833BB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9233"/>
  <w15:chartTrackingRefBased/>
  <w15:docId w15:val="{C775B116-C7C0-4D3D-8609-49D7086B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2023-02-20T09:35:00Z</dcterms:created>
  <dcterms:modified xsi:type="dcterms:W3CDTF">2023-03-23T06:33:00Z</dcterms:modified>
</cp:coreProperties>
</file>